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D80" w:rsidRDefault="001D1B52">
      <w:r>
        <w:rPr>
          <w:rFonts w:hint="eastAsia"/>
        </w:rPr>
        <w:tab/>
      </w:r>
    </w:p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F44D89">
      <w:r>
        <w:rPr>
          <w:rFonts w:asciiTheme="minorEastAsia" w:hAnsiTheme="minorEastAsia"/>
          <w:noProof/>
          <w:lang w:bidi="th-TH"/>
        </w:rPr>
        <w:drawing>
          <wp:anchor distT="0" distB="0" distL="114300" distR="114300" simplePos="0" relativeHeight="251686912" behindDoc="0" locked="0" layoutInCell="1" allowOverlap="1" wp14:anchorId="555D4188" wp14:editId="75A7E488">
            <wp:simplePos x="0" y="0"/>
            <wp:positionH relativeFrom="column">
              <wp:posOffset>5929630</wp:posOffset>
            </wp:positionH>
            <wp:positionV relativeFrom="paragraph">
              <wp:posOffset>21780</wp:posOffset>
            </wp:positionV>
            <wp:extent cx="861060" cy="448945"/>
            <wp:effectExtent l="0" t="0" r="0" b="8255"/>
            <wp:wrapNone/>
            <wp:docPr id="3" name="図 3" descr="C:\Users\Hirokaw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irokawa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7FE" w:rsidRPr="00467922">
        <w:rPr>
          <w:rFonts w:ascii="メイリオ" w:eastAsia="メイリオ" w:hAnsi="メイリオ" w:cs="メイリオ"/>
          <w:b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35AF12" wp14:editId="5489E768">
                <wp:simplePos x="0" y="0"/>
                <wp:positionH relativeFrom="column">
                  <wp:posOffset>816306</wp:posOffset>
                </wp:positionH>
                <wp:positionV relativeFrom="page">
                  <wp:posOffset>4770755</wp:posOffset>
                </wp:positionV>
                <wp:extent cx="5868063" cy="473710"/>
                <wp:effectExtent l="0" t="0" r="0" b="254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8063" cy="47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7FE" w:rsidRPr="0034446D" w:rsidRDefault="007137FE" w:rsidP="007137FE">
                            <w:pPr>
                              <w:snapToGrid w:val="0"/>
                              <w:ind w:leftChars="200" w:left="420"/>
                              <w:rPr>
                                <w:rFonts w:ascii="メイリオ" w:eastAsia="メイリオ" w:hAnsi="メイリオ" w:cs="メイリオ"/>
                                <w:b/>
                                <w:sz w:val="48"/>
                                <w:szCs w:val="48"/>
                              </w:rPr>
                            </w:pPr>
                            <w:r w:rsidRPr="0034446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8"/>
                                <w:szCs w:val="48"/>
                              </w:rPr>
                              <w:t>■○△○</w:t>
                            </w:r>
                            <w:r w:rsidR="00551662" w:rsidRPr="0034446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8"/>
                                <w:szCs w:val="48"/>
                              </w:rPr>
                              <w:t>市</w:t>
                            </w:r>
                            <w:r w:rsidRPr="0034446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8"/>
                                <w:szCs w:val="48"/>
                              </w:rPr>
                              <w:t>子ども家庭福祉課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64.3pt;margin-top:375.65pt;width:462.05pt;height:37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" filled="f" stroked="f">
                <v:textbox inset="0,0,0,0">
                  <w:txbxContent>
                    <w:p w:rsidR="007137FE" w:rsidRPr="0034446D" w:rsidRDefault="007137FE" w:rsidP="007137FE">
                      <w:pPr>
                        <w:snapToGrid w:val="0"/>
                        <w:ind w:leftChars="200" w:left="420"/>
                        <w:rPr>
                          <w:rFonts w:ascii="メイリオ" w:eastAsia="メイリオ" w:hAnsi="メイリオ" w:cs="メイリオ"/>
                          <w:b/>
                          <w:sz w:val="48"/>
                          <w:szCs w:val="48"/>
                        </w:rPr>
                      </w:pPr>
                      <w:r w:rsidRPr="0034446D">
                        <w:rPr>
                          <w:rFonts w:ascii="メイリオ" w:eastAsia="メイリオ" w:hAnsi="メイリオ" w:cs="メイリオ" w:hint="eastAsia"/>
                          <w:b/>
                          <w:sz w:val="48"/>
                          <w:szCs w:val="48"/>
                        </w:rPr>
                        <w:t>■○△○</w:t>
                      </w:r>
                      <w:r w:rsidR="00551662" w:rsidRPr="0034446D">
                        <w:rPr>
                          <w:rFonts w:ascii="メイリオ" w:eastAsia="メイリオ" w:hAnsi="メイリオ" w:cs="メイリオ" w:hint="eastAsia"/>
                          <w:b/>
                          <w:sz w:val="48"/>
                          <w:szCs w:val="48"/>
                        </w:rPr>
                        <w:t>市</w:t>
                      </w:r>
                      <w:r w:rsidRPr="0034446D">
                        <w:rPr>
                          <w:rFonts w:ascii="メイリオ" w:eastAsia="メイリオ" w:hAnsi="メイリオ" w:cs="メイリオ" w:hint="eastAsia"/>
                          <w:b/>
                          <w:sz w:val="48"/>
                          <w:szCs w:val="48"/>
                        </w:rPr>
                        <w:t>子ども家庭福祉課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E497B" w:rsidRDefault="00BE497B"/>
    <w:p w:rsidR="00BE497B" w:rsidRDefault="007137FE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  <w:r w:rsidRPr="00467922">
        <w:rPr>
          <w:rFonts w:ascii="メイリオ" w:eastAsia="メイリオ" w:hAnsi="メイリオ" w:cs="メイリオ"/>
          <w:b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2888EC" wp14:editId="1E198AE5">
                <wp:simplePos x="0" y="0"/>
                <wp:positionH relativeFrom="column">
                  <wp:posOffset>1400810</wp:posOffset>
                </wp:positionH>
                <wp:positionV relativeFrom="page">
                  <wp:posOffset>5295900</wp:posOffset>
                </wp:positionV>
                <wp:extent cx="5124450" cy="379562"/>
                <wp:effectExtent l="0" t="0" r="0" b="1905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379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7FE" w:rsidRPr="007137FE" w:rsidRDefault="007137FE" w:rsidP="00303CB0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7137FE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○○市役所　5階（開庁時間　平日9時～17時）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27" type="#_x0000_t202" style="position:absolute;left:0;text-align:left;margin-left:110.3pt;margin-top:417pt;width:403.5pt;height:29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" filled="f" stroked="f">
                <v:textbox inset="0,0,0,0">
                  <w:txbxContent>
                    <w:p w:rsidR="007137FE" w:rsidRPr="007137FE" w:rsidRDefault="007137FE" w:rsidP="00303CB0">
                      <w:pPr>
                        <w:snapToGrid w:val="0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  <w:r w:rsidRPr="007137FE"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</w:rPr>
                        <w:t>○○市役所　5階（開庁時間　平日9時～17時）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67922" w:rsidRDefault="007137FE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  <w:r w:rsidRPr="00467922">
        <w:rPr>
          <w:rFonts w:ascii="メイリオ" w:eastAsia="メイリオ" w:hAnsi="メイリオ" w:cs="メイリオ"/>
          <w:b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6C00F1" wp14:editId="166CFFA3">
                <wp:simplePos x="0" y="0"/>
                <wp:positionH relativeFrom="column">
                  <wp:posOffset>1324610</wp:posOffset>
                </wp:positionH>
                <wp:positionV relativeFrom="page">
                  <wp:posOffset>5686425</wp:posOffset>
                </wp:positionV>
                <wp:extent cx="5343277" cy="370936"/>
                <wp:effectExtent l="0" t="0" r="0" b="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277" cy="3709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53"/>
                              <w:gridCol w:w="3827"/>
                            </w:tblGrid>
                            <w:tr w:rsidR="007137FE" w:rsidTr="00303CB0">
                              <w:tc>
                                <w:tcPr>
                                  <w:tcW w:w="4253" w:type="dxa"/>
                                </w:tcPr>
                                <w:p w:rsidR="007137FE" w:rsidRPr="007137FE" w:rsidRDefault="007137FE" w:rsidP="00551662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36"/>
                                      <w:szCs w:val="36"/>
                                    </w:rPr>
                                    <w:t>TEL</w:t>
                                  </w:r>
                                  <w:r w:rsidR="00B534DC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36"/>
                                      <w:szCs w:val="36"/>
                                    </w:rPr>
                                    <w:t>：</w:t>
                                  </w:r>
                                  <w:r w:rsidRPr="007137FE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  <w:r w:rsidR="00551662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  <w:r w:rsidRPr="007137FE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36"/>
                                      <w:szCs w:val="36"/>
                                    </w:rPr>
                                    <w:t>-1234-5678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7137FE" w:rsidRDefault="007137FE" w:rsidP="007137FE">
                                  <w:pPr>
                                    <w:snapToGrid w:val="0"/>
                                    <w:rPr>
                                      <w:rFonts w:ascii="メイリオ" w:eastAsia="メイリオ" w:hAnsi="メイリオ" w:cs="メイリオ"/>
                                    </w:rPr>
                                  </w:pPr>
                                  <w:r w:rsidRPr="007137FE">
                                    <w:rPr>
                                      <w:rFonts w:ascii="メイリオ" w:eastAsia="メイリオ" w:hAnsi="メイリオ" w:cs="メイリオ" w:hint="eastAsia"/>
                                    </w:rPr>
                                    <w:t>（受付時間　平日9時～17時）</w:t>
                                  </w:r>
                                </w:p>
                              </w:tc>
                            </w:tr>
                          </w:tbl>
                          <w:p w:rsidR="007137FE" w:rsidRPr="007137FE" w:rsidRDefault="007137FE" w:rsidP="007137FE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8" type="#_x0000_t202" style="position:absolute;left:0;text-align:left;margin-left:104.3pt;margin-top:447.75pt;width:420.75pt;height:2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" filled="f" stroked="f">
                <v:textbox>
                  <w:txbxContent>
                    <w:tbl>
                      <w:tblPr>
                        <w:tblStyle w:val="a9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53"/>
                        <w:gridCol w:w="3827"/>
                      </w:tblGrid>
                      <w:tr w:rsidR="007137FE" w:rsidTr="00303CB0">
                        <w:tc>
                          <w:tcPr>
                            <w:tcW w:w="4253" w:type="dxa"/>
                          </w:tcPr>
                          <w:p w:rsidR="007137FE" w:rsidRPr="007137FE" w:rsidRDefault="007137FE" w:rsidP="00551662">
                            <w:pPr>
                              <w:snapToGrid w:val="0"/>
                              <w:spacing w:line="4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36"/>
                                <w:szCs w:val="36"/>
                              </w:rPr>
                              <w:t>TEL</w:t>
                            </w:r>
                            <w:r w:rsidR="00B534D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 w:rsidRPr="007137F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  <w:r w:rsidR="0055166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  <w:r w:rsidRPr="007137F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6"/>
                                <w:szCs w:val="36"/>
                              </w:rPr>
                              <w:t>-1234-5678</w:t>
                            </w:r>
                          </w:p>
                        </w:tc>
                        <w:tc>
                          <w:tcPr>
                            <w:tcW w:w="3827" w:type="dxa"/>
                          </w:tcPr>
                          <w:p w:rsidR="007137FE" w:rsidRDefault="007137FE" w:rsidP="007137FE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7137FE">
                              <w:rPr>
                                <w:rFonts w:ascii="メイリオ" w:eastAsia="メイリオ" w:hAnsi="メイリオ" w:cs="メイリオ" w:hint="eastAsia"/>
                              </w:rPr>
                              <w:t>（受付時間　平日9時～17時）</w:t>
                            </w:r>
                          </w:p>
                        </w:tc>
                      </w:tr>
                    </w:tbl>
                    <w:p w:rsidR="007137FE" w:rsidRPr="007137FE" w:rsidRDefault="007137FE" w:rsidP="007137FE">
                      <w:pPr>
                        <w:snapToGrid w:val="0"/>
                        <w:rPr>
                          <w:rFonts w:ascii="メイリオ" w:eastAsia="メイリオ" w:hAnsi="メイリオ" w:cs="メイリオ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67922" w:rsidRDefault="007137FE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  <w:r w:rsidRPr="00467922">
        <w:rPr>
          <w:rFonts w:ascii="メイリオ" w:eastAsia="メイリオ" w:hAnsi="メイリオ" w:cs="メイリオ"/>
          <w:b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AF18AF" wp14:editId="6552DBF8">
                <wp:simplePos x="0" y="0"/>
                <wp:positionH relativeFrom="column">
                  <wp:posOffset>1403046</wp:posOffset>
                </wp:positionH>
                <wp:positionV relativeFrom="page">
                  <wp:posOffset>6071235</wp:posOffset>
                </wp:positionV>
                <wp:extent cx="4442603" cy="586596"/>
                <wp:effectExtent l="0" t="0" r="0" b="4445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2603" cy="5865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5670"/>
                            </w:tblGrid>
                            <w:tr w:rsidR="00DD5CA5" w:rsidTr="00DD5CA5"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:rsidR="00DD5CA5" w:rsidRDefault="0034446D" w:rsidP="00DD5CA5">
                                  <w:pPr>
                                    <w:snapToGrid w:val="0"/>
                                    <w:rPr>
                                      <w:rFonts w:ascii="メイリオ" w:eastAsia="メイリオ" w:hAnsi="メイリオ" w:cs="メイリオ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lang w:bidi="th-TH"/>
                                    </w:rPr>
                                    <w:drawing>
                                      <wp:inline distT="0" distB="0" distL="0" distR="0" wp14:anchorId="4E6A72C0" wp14:editId="64C0FBF3">
                                        <wp:extent cx="417576" cy="417576"/>
                                        <wp:effectExtent l="0" t="0" r="1905" b="1905"/>
                                        <wp:docPr id="14" name="図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ail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7576" cy="4175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vAlign w:val="center"/>
                                </w:tcPr>
                                <w:p w:rsidR="00DD5CA5" w:rsidRDefault="00DD5CA5" w:rsidP="00DD5CA5">
                                  <w:pPr>
                                    <w:snapToGrid w:val="0"/>
                                    <w:rPr>
                                      <w:rFonts w:ascii="メイリオ" w:eastAsia="メイリオ" w:hAnsi="メイリオ" w:cs="メイリオ"/>
                                    </w:rPr>
                                  </w:pPr>
                                  <w:r w:rsidRPr="00DD5CA5">
                                    <w:rPr>
                                      <w:rFonts w:ascii="メイリオ" w:eastAsia="メイリオ" w:hAnsi="メイリオ" w:cs="メイリオ" w:hint="eastAsia"/>
                                    </w:rPr>
                                    <w:t>メールでもご相談を受け付けております。</w:t>
                                  </w:r>
                                </w:p>
                              </w:tc>
                            </w:tr>
                            <w:tr w:rsidR="00DD5CA5" w:rsidTr="00DD5CA5"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:rsidR="00DD5CA5" w:rsidRDefault="00DD5CA5" w:rsidP="00DD5CA5">
                                  <w:pPr>
                                    <w:snapToGrid w:val="0"/>
                                    <w:rPr>
                                      <w:rFonts w:ascii="メイリオ" w:eastAsia="メイリオ" w:hAnsi="メイリオ" w:cs="メイリオ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0" w:type="dxa"/>
                                  <w:vAlign w:val="center"/>
                                </w:tcPr>
                                <w:p w:rsidR="00DD5CA5" w:rsidRDefault="00DD5CA5" w:rsidP="00DD5CA5">
                                  <w:pPr>
                                    <w:snapToGrid w:val="0"/>
                                    <w:rPr>
                                      <w:rFonts w:ascii="メイリオ" w:eastAsia="メイリオ" w:hAnsi="メイリオ" w:cs="メイリオ"/>
                                    </w:rPr>
                                  </w:pPr>
                                  <w:r w:rsidRPr="00DD5CA5">
                                    <w:rPr>
                                      <w:rFonts w:ascii="メイリオ" w:eastAsia="メイリオ" w:hAnsi="メイリオ" w:cs="メイリオ"/>
                                    </w:rPr>
                                    <w:t>xxxxxxx@pref. xxxxxx.lg.jp</w:t>
                                  </w:r>
                                </w:p>
                              </w:tc>
                            </w:tr>
                          </w:tbl>
                          <w:p w:rsidR="007137FE" w:rsidRPr="007137FE" w:rsidRDefault="007137FE" w:rsidP="007137FE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29" type="#_x0000_t202" style="position:absolute;left:0;text-align:left;margin-left:110.5pt;margin-top:478.05pt;width:349.8pt;height:4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" filled="f" stroked="f">
                <v:textbox inset="0,0,0,0">
                  <w:txbxContent>
                    <w:tbl>
                      <w:tblPr>
                        <w:tblStyle w:val="a9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5670"/>
                      </w:tblGrid>
                      <w:tr w:rsidR="00DD5CA5" w:rsidTr="00DD5CA5">
                        <w:tc>
                          <w:tcPr>
                            <w:tcW w:w="1134" w:type="dxa"/>
                            <w:vMerge w:val="restart"/>
                            <w:vAlign w:val="center"/>
                          </w:tcPr>
                          <w:p w:rsidR="00DD5CA5" w:rsidRDefault="0034446D" w:rsidP="00DD5CA5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4E6A72C0" wp14:editId="64C0FBF3">
                                  <wp:extent cx="417576" cy="417576"/>
                                  <wp:effectExtent l="0" t="0" r="1905" b="1905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il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576" cy="417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0" w:type="dxa"/>
                            <w:vAlign w:val="center"/>
                          </w:tcPr>
                          <w:p w:rsidR="00DD5CA5" w:rsidRDefault="00DD5CA5" w:rsidP="00DD5CA5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DD5CA5">
                              <w:rPr>
                                <w:rFonts w:ascii="メイリオ" w:eastAsia="メイリオ" w:hAnsi="メイリオ" w:cs="メイリオ" w:hint="eastAsia"/>
                              </w:rPr>
                              <w:t>メールでもご相談を受け付けております。</w:t>
                            </w:r>
                          </w:p>
                        </w:tc>
                      </w:tr>
                      <w:tr w:rsidR="00DD5CA5" w:rsidTr="00DD5CA5"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:rsidR="00DD5CA5" w:rsidRDefault="00DD5CA5" w:rsidP="00DD5CA5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</w:p>
                        </w:tc>
                        <w:tc>
                          <w:tcPr>
                            <w:tcW w:w="5670" w:type="dxa"/>
                            <w:vAlign w:val="center"/>
                          </w:tcPr>
                          <w:p w:rsidR="00DD5CA5" w:rsidRDefault="00DD5CA5" w:rsidP="00DD5CA5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DD5CA5">
                              <w:rPr>
                                <w:rFonts w:ascii="メイリオ" w:eastAsia="メイリオ" w:hAnsi="メイリオ" w:cs="メイリオ"/>
                              </w:rPr>
                              <w:t>xxxxxxx@pref. xxxxxx.lg.jp</w:t>
                            </w:r>
                          </w:p>
                        </w:tc>
                      </w:tr>
                    </w:tbl>
                    <w:p w:rsidR="007137FE" w:rsidRPr="007137FE" w:rsidRDefault="007137FE" w:rsidP="007137FE">
                      <w:pPr>
                        <w:snapToGrid w:val="0"/>
                        <w:rPr>
                          <w:rFonts w:ascii="メイリオ" w:eastAsia="メイリオ" w:hAnsi="メイリオ" w:cs="メイリオ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67922" w:rsidRDefault="00467922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467922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467922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467922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13632F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  <w:r w:rsidRPr="00467922">
        <w:rPr>
          <w:rFonts w:ascii="メイリオ" w:eastAsia="メイリオ" w:hAnsi="メイリオ" w:cs="メイリオ"/>
          <w:b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911FA7" wp14:editId="517837D0">
                <wp:simplePos x="0" y="0"/>
                <wp:positionH relativeFrom="column">
                  <wp:posOffset>496570</wp:posOffset>
                </wp:positionH>
                <wp:positionV relativeFrom="page">
                  <wp:posOffset>8289290</wp:posOffset>
                </wp:positionV>
                <wp:extent cx="6296660" cy="1742536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660" cy="1742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32F" w:rsidRPr="0013632F" w:rsidRDefault="00AA4178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t>■</w:t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戸籍の届出</w:t>
                            </w:r>
                          </w:p>
                          <w:p w:rsidR="0013632F" w:rsidRPr="0013632F" w:rsidRDefault="00AA4178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t>■</w:t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水道料の減免手続き</w:t>
                            </w:r>
                          </w:p>
                          <w:p w:rsidR="0013632F" w:rsidRPr="0013632F" w:rsidRDefault="00AA4178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t>■</w:t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所得の申告（寡婦であると申告している場合があります）</w:t>
                            </w:r>
                          </w:p>
                          <w:p w:rsidR="0013632F" w:rsidRPr="0013632F" w:rsidRDefault="00AA4178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t>■</w:t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市営住宅など公営住宅の入居申込み時（ひとり親家庭への優先入居等の制度がある場合があります）</w:t>
                            </w:r>
                          </w:p>
                          <w:p w:rsidR="0013632F" w:rsidRPr="0013632F" w:rsidRDefault="00AA4178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t>■</w:t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保育所の入所申込みや子どもの預かり支援機関等、保育サービスの利用時</w:t>
                            </w:r>
                          </w:p>
                          <w:p w:rsidR="0013632F" w:rsidRPr="0013632F" w:rsidRDefault="00AA4178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t>■</w:t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就学援助の申込み</w:t>
                            </w:r>
                          </w:p>
                          <w:p w:rsidR="0013632F" w:rsidRPr="0013632F" w:rsidRDefault="00AA4178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t>■</w:t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児童手当の申請受付（認定請求書もしくは現況届で配偶者の欄が“無”となっている場合</w:t>
                            </w:r>
                            <w:r w:rsidR="00551662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があります</w:t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）</w:t>
                            </w:r>
                          </w:p>
                          <w:p w:rsidR="00467922" w:rsidRPr="00BE497B" w:rsidRDefault="00AA4178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t>■</w:t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妊娠届の提出・母子手帳交付時（父の欄が空欄の場合、出産後ひとり親となる可能性があります）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0" type="#_x0000_t202" style="position:absolute;left:0;text-align:left;margin-left:39.1pt;margin-top:652.7pt;width:495.8pt;height:13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" filled="f" stroked="f">
                <v:textbox>
                  <w:txbxContent>
                    <w:p w:rsidR="0013632F" w:rsidRPr="0013632F" w:rsidRDefault="00AA4178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</w:rPr>
                        <w:t>■</w:t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戸籍の届出</w:t>
                      </w:r>
                    </w:p>
                    <w:p w:rsidR="0013632F" w:rsidRPr="0013632F" w:rsidRDefault="00AA4178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</w:rPr>
                        <w:t>■</w:t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水道料の減免手続き</w:t>
                      </w:r>
                    </w:p>
                    <w:p w:rsidR="0013632F" w:rsidRPr="0013632F" w:rsidRDefault="00AA4178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</w:rPr>
                        <w:t>■</w:t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所得の申告（寡婦であると申告している場合があります）</w:t>
                      </w:r>
                    </w:p>
                    <w:p w:rsidR="0013632F" w:rsidRPr="0013632F" w:rsidRDefault="00AA4178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</w:rPr>
                        <w:t>■</w:t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市営住宅など公営住宅の入居申込み時（ひとり親家庭への優先入居等の制度がある場合があります）</w:t>
                      </w:r>
                    </w:p>
                    <w:p w:rsidR="0013632F" w:rsidRPr="0013632F" w:rsidRDefault="00AA4178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</w:rPr>
                        <w:t>■</w:t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保育所の入所申込みや子どもの預かり支援機関等、保育サービスの利用時</w:t>
                      </w:r>
                    </w:p>
                    <w:p w:rsidR="0013632F" w:rsidRPr="0013632F" w:rsidRDefault="00AA4178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</w:rPr>
                        <w:t>■</w:t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就学援助の申込み</w:t>
                      </w:r>
                    </w:p>
                    <w:p w:rsidR="0013632F" w:rsidRPr="0013632F" w:rsidRDefault="00AA4178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</w:rPr>
                        <w:t>■</w:t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児童手当の申請受付（認定請求書もしくは現況届で配偶者の欄が“無”となっている場合</w:t>
                      </w:r>
                      <w:r w:rsidR="00551662" w:rsidRPr="0013632F">
                        <w:rPr>
                          <w:rFonts w:ascii="メイリオ" w:eastAsia="メイリオ" w:hAnsi="メイリオ" w:cs="メイリオ" w:hint="eastAsia"/>
                        </w:rPr>
                        <w:t>があります</w:t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）</w:t>
                      </w:r>
                    </w:p>
                    <w:p w:rsidR="00467922" w:rsidRPr="00BE497B" w:rsidRDefault="00AA4178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</w:rPr>
                        <w:t>■</w:t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妊娠届の提出・母子手帳交付時（父の欄が空欄の場合、出産後ひとり親となる可能性があります）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67922" w:rsidRDefault="00467922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467922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467922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467922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b/>
          <w:color w:val="FF0000"/>
          <w:sz w:val="32"/>
          <w:szCs w:val="32"/>
        </w:rPr>
        <w:br w:type="page"/>
      </w: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C90AA5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  <w:r w:rsidRPr="00467922">
        <w:rPr>
          <w:rFonts w:ascii="メイリオ" w:eastAsia="メイリオ" w:hAnsi="メイリオ" w:cs="メイリオ"/>
          <w:b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77D72C" wp14:editId="63869810">
                <wp:simplePos x="0" y="0"/>
                <wp:positionH relativeFrom="column">
                  <wp:posOffset>273050</wp:posOffset>
                </wp:positionH>
                <wp:positionV relativeFrom="page">
                  <wp:posOffset>5229860</wp:posOffset>
                </wp:positionV>
                <wp:extent cx="6743065" cy="2015490"/>
                <wp:effectExtent l="0" t="0" r="0" b="381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065" cy="201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168"/>
                              <w:gridCol w:w="567"/>
                              <w:gridCol w:w="5528"/>
                            </w:tblGrid>
                            <w:tr w:rsidR="0034446D" w:rsidRPr="0034446D" w:rsidTr="00CC5F97">
                              <w:tc>
                                <w:tcPr>
                                  <w:tcW w:w="416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</w:tcPr>
                                <w:p w:rsidR="00E57EFF" w:rsidRPr="0034446D" w:rsidRDefault="00AA4178" w:rsidP="00F02027">
                                  <w:pPr>
                                    <w:adjustRightInd w:val="0"/>
                                    <w:snapToGrid w:val="0"/>
                                    <w:spacing w:line="260" w:lineRule="exact"/>
                                    <w:ind w:left="210" w:hangingChars="100" w:hanging="210"/>
                                    <w:rPr>
                                      <w:rFonts w:ascii="メイリオ" w:eastAsia="メイリオ" w:hAnsi="メイリオ" w:cs="メイリオ"/>
                                    </w:rPr>
                                  </w:pPr>
                                  <w:r w:rsidRPr="0034446D">
                                    <w:rPr>
                                      <w:rFonts w:ascii="メイリオ" w:eastAsia="メイリオ" w:hAnsi="メイリオ" w:cs="メイリオ" w:hint="eastAsia"/>
                                      <w:noProof/>
                                    </w:rPr>
                                    <w:t>■</w:t>
                                  </w:r>
                                  <w:r w:rsidR="00E57EFF" w:rsidRPr="0034446D">
                                    <w:rPr>
                                      <w:rFonts w:ascii="メイリオ" w:eastAsia="メイリオ" w:hAnsi="メイリオ" w:cs="メイリオ" w:hint="eastAsia"/>
                                    </w:rPr>
                                    <w:t>家計が大変だから少しでも経済的支援が欲しい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E57EFF" w:rsidRPr="0034446D" w:rsidRDefault="0034446D" w:rsidP="00B66506">
                                  <w:pPr>
                                    <w:adjustRightInd w:val="0"/>
                                    <w:snapToGrid w:val="0"/>
                                    <w:jc w:val="center"/>
                                  </w:pPr>
                                  <w:r w:rsidRPr="003614E9">
                                    <w:rPr>
                                      <w:noProof/>
                                      <w:lang w:bidi="th-TH"/>
                                    </w:rPr>
                                    <w:drawing>
                                      <wp:inline distT="0" distB="0" distL="0" distR="0" wp14:anchorId="34393CA5" wp14:editId="12D85AFD">
                                        <wp:extent cx="146304" cy="155448"/>
                                        <wp:effectExtent l="0" t="0" r="6350" b="0"/>
                                        <wp:docPr id="10" name="図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矢印.jp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304" cy="1554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E57EFF" w:rsidRPr="0034446D" w:rsidRDefault="00F44D89" w:rsidP="00CC5F97">
                                  <w:pPr>
                                    <w:adjustRightInd w:val="0"/>
                                    <w:snapToGrid w:val="0"/>
                                    <w:spacing w:line="260" w:lineRule="exact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2"/>
                                    </w:rPr>
                                  </w:pPr>
                                  <w:r w:rsidRPr="00F44D89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2"/>
                                    </w:rPr>
                                    <w:t>児童扶養手当など　　※各支援策には要件があります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34446D" w:rsidRPr="0034446D" w:rsidTr="00CC5F97">
                              <w:tc>
                                <w:tcPr>
                                  <w:tcW w:w="416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</w:tcPr>
                                <w:p w:rsidR="00AA4178" w:rsidRPr="0034446D" w:rsidRDefault="00AA4178" w:rsidP="00F02027">
                                  <w:pPr>
                                    <w:adjustRightInd w:val="0"/>
                                    <w:snapToGrid w:val="0"/>
                                    <w:spacing w:line="260" w:lineRule="exact"/>
                                    <w:ind w:left="210" w:hangingChars="100" w:hanging="210"/>
                                    <w:rPr>
                                      <w:rFonts w:ascii="メイリオ" w:eastAsia="メイリオ" w:hAnsi="メイリオ" w:cs="メイリオ"/>
                                    </w:rPr>
                                  </w:pPr>
                                  <w:r w:rsidRPr="0034446D">
                                    <w:rPr>
                                      <w:rFonts w:ascii="メイリオ" w:eastAsia="メイリオ" w:hAnsi="メイリオ" w:cs="メイリオ" w:hint="eastAsia"/>
                                      <w:noProof/>
                                    </w:rPr>
                                    <w:t>■</w:t>
                                  </w:r>
                                  <w:r w:rsidRPr="0034446D">
                                    <w:rPr>
                                      <w:rFonts w:ascii="メイリオ" w:eastAsia="メイリオ" w:hAnsi="メイリオ" w:cs="メイリオ" w:hint="eastAsia"/>
                                    </w:rPr>
                                    <w:t>就職のためにも資格を取りたい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AA4178" w:rsidRPr="0034446D" w:rsidRDefault="0034446D" w:rsidP="00B66506">
                                  <w:pPr>
                                    <w:adjustRightInd w:val="0"/>
                                    <w:snapToGrid w:val="0"/>
                                    <w:jc w:val="center"/>
                                  </w:pPr>
                                  <w:r w:rsidRPr="003614E9">
                                    <w:rPr>
                                      <w:noProof/>
                                      <w:lang w:bidi="th-TH"/>
                                    </w:rPr>
                                    <w:drawing>
                                      <wp:inline distT="0" distB="0" distL="0" distR="0" wp14:anchorId="1127559C" wp14:editId="2D0BEFE7">
                                        <wp:extent cx="146304" cy="155448"/>
                                        <wp:effectExtent l="0" t="0" r="6350" b="0"/>
                                        <wp:docPr id="12" name="図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矢印.jp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304" cy="1554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AA4178" w:rsidRPr="0034446D" w:rsidRDefault="00F44D89" w:rsidP="00CC5F97">
                                  <w:pPr>
                                    <w:adjustRightInd w:val="0"/>
                                    <w:snapToGrid w:val="0"/>
                                    <w:spacing w:line="260" w:lineRule="exact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2"/>
                                    </w:rPr>
                                  </w:pPr>
                                  <w:r w:rsidRPr="00F44D89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2"/>
                                    </w:rPr>
                                    <w:t>高等職業訓練促進給付金など、資格取得のための給付金</w:t>
                                  </w:r>
                                </w:p>
                              </w:tc>
                            </w:tr>
                            <w:tr w:rsidR="0034446D" w:rsidRPr="0034446D" w:rsidTr="00CC5F97">
                              <w:tc>
                                <w:tcPr>
                                  <w:tcW w:w="416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</w:tcPr>
                                <w:p w:rsidR="00AA4178" w:rsidRPr="0034446D" w:rsidRDefault="00AA4178" w:rsidP="00F02027">
                                  <w:pPr>
                                    <w:adjustRightInd w:val="0"/>
                                    <w:snapToGrid w:val="0"/>
                                    <w:spacing w:line="260" w:lineRule="exact"/>
                                    <w:ind w:left="210" w:hangingChars="100" w:hanging="210"/>
                                    <w:rPr>
                                      <w:rFonts w:ascii="メイリオ" w:eastAsia="メイリオ" w:hAnsi="メイリオ" w:cs="メイリオ"/>
                                    </w:rPr>
                                  </w:pPr>
                                  <w:r w:rsidRPr="0034446D">
                                    <w:rPr>
                                      <w:rFonts w:ascii="メイリオ" w:eastAsia="メイリオ" w:hAnsi="メイリオ" w:cs="メイリオ" w:hint="eastAsia"/>
                                      <w:noProof/>
                                    </w:rPr>
                                    <w:t>■</w:t>
                                  </w:r>
                                  <w:r w:rsidRPr="0034446D">
                                    <w:rPr>
                                      <w:rFonts w:ascii="メイリオ" w:eastAsia="メイリオ" w:hAnsi="メイリオ" w:cs="メイリオ" w:hint="eastAsia"/>
                                    </w:rPr>
                                    <w:t>子どもの進学にお金がかかる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AA4178" w:rsidRPr="0034446D" w:rsidRDefault="0034446D" w:rsidP="00B66506">
                                  <w:pPr>
                                    <w:adjustRightInd w:val="0"/>
                                    <w:snapToGrid w:val="0"/>
                                    <w:jc w:val="center"/>
                                  </w:pPr>
                                  <w:r w:rsidRPr="003614E9">
                                    <w:rPr>
                                      <w:noProof/>
                                      <w:lang w:bidi="th-TH"/>
                                    </w:rPr>
                                    <w:drawing>
                                      <wp:inline distT="0" distB="0" distL="0" distR="0" wp14:anchorId="3DFF4D88" wp14:editId="064E215E">
                                        <wp:extent cx="146304" cy="155448"/>
                                        <wp:effectExtent l="0" t="0" r="6350" b="0"/>
                                        <wp:docPr id="13" name="図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矢印.jp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304" cy="1554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AA4178" w:rsidRPr="0034446D" w:rsidRDefault="00CC5F97" w:rsidP="00CC5F97">
                                  <w:pPr>
                                    <w:adjustRightInd w:val="0"/>
                                    <w:snapToGrid w:val="0"/>
                                    <w:spacing w:line="260" w:lineRule="exact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2"/>
                                    </w:rPr>
                                  </w:pPr>
                                  <w:r w:rsidRPr="0034446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2"/>
                                    </w:rPr>
                                    <w:t>母子父子寡婦福祉資金貸付金などの各種貸付制度</w:t>
                                  </w:r>
                                </w:p>
                              </w:tc>
                            </w:tr>
                            <w:tr w:rsidR="0034446D" w:rsidRPr="0034446D" w:rsidTr="00CC5F97">
                              <w:tc>
                                <w:tcPr>
                                  <w:tcW w:w="416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</w:tcPr>
                                <w:p w:rsidR="00AA4178" w:rsidRPr="0034446D" w:rsidRDefault="00AA4178" w:rsidP="00F02027">
                                  <w:pPr>
                                    <w:adjustRightInd w:val="0"/>
                                    <w:snapToGrid w:val="0"/>
                                    <w:spacing w:line="260" w:lineRule="exact"/>
                                    <w:ind w:left="210" w:hangingChars="100" w:hanging="210"/>
                                    <w:rPr>
                                      <w:rFonts w:ascii="メイリオ" w:eastAsia="メイリオ" w:hAnsi="メイリオ" w:cs="メイリオ"/>
                                    </w:rPr>
                                  </w:pPr>
                                  <w:r w:rsidRPr="0034446D">
                                    <w:rPr>
                                      <w:rFonts w:ascii="メイリオ" w:eastAsia="メイリオ" w:hAnsi="メイリオ" w:cs="メイリオ" w:hint="eastAsia"/>
                                      <w:noProof/>
                                    </w:rPr>
                                    <w:t>■</w:t>
                                  </w:r>
                                  <w:r w:rsidRPr="0034446D">
                                    <w:rPr>
                                      <w:rFonts w:ascii="メイリオ" w:eastAsia="メイリオ" w:hAnsi="メイリオ" w:cs="メイリオ" w:hint="eastAsia"/>
                                    </w:rPr>
                                    <w:t>安定した収入を得るためのスキルアップを支援してほしい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AA4178" w:rsidRPr="0034446D" w:rsidRDefault="0034446D" w:rsidP="00B66506">
                                  <w:pPr>
                                    <w:adjustRightInd w:val="0"/>
                                    <w:snapToGrid w:val="0"/>
                                    <w:jc w:val="center"/>
                                  </w:pPr>
                                  <w:r w:rsidRPr="003614E9">
                                    <w:rPr>
                                      <w:noProof/>
                                      <w:lang w:bidi="th-TH"/>
                                    </w:rPr>
                                    <w:drawing>
                                      <wp:inline distT="0" distB="0" distL="0" distR="0" wp14:anchorId="7E62C725" wp14:editId="2E7ED8E5">
                                        <wp:extent cx="146304" cy="155448"/>
                                        <wp:effectExtent l="0" t="0" r="6350" b="0"/>
                                        <wp:docPr id="15" name="図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矢印.jp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304" cy="1554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AA4178" w:rsidRPr="0034446D" w:rsidRDefault="00AA4178" w:rsidP="00CC5F97">
                                  <w:pPr>
                                    <w:adjustRightInd w:val="0"/>
                                    <w:snapToGrid w:val="0"/>
                                    <w:spacing w:line="260" w:lineRule="exact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2"/>
                                    </w:rPr>
                                  </w:pPr>
                                  <w:r w:rsidRPr="0034446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2"/>
                                    </w:rPr>
                                    <w:t>母子家庭等自立支援教育訓練給付金など</w:t>
                                  </w:r>
                                </w:p>
                              </w:tc>
                            </w:tr>
                            <w:tr w:rsidR="0034446D" w:rsidRPr="0034446D" w:rsidTr="00CC5F97">
                              <w:tc>
                                <w:tcPr>
                                  <w:tcW w:w="416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</w:tcPr>
                                <w:p w:rsidR="00AA4178" w:rsidRPr="0034446D" w:rsidRDefault="00AA4178" w:rsidP="00F02027">
                                  <w:pPr>
                                    <w:adjustRightInd w:val="0"/>
                                    <w:snapToGrid w:val="0"/>
                                    <w:spacing w:line="260" w:lineRule="exact"/>
                                    <w:ind w:left="210" w:hangingChars="100" w:hanging="210"/>
                                    <w:rPr>
                                      <w:rFonts w:ascii="メイリオ" w:eastAsia="メイリオ" w:hAnsi="メイリオ" w:cs="メイリオ"/>
                                    </w:rPr>
                                  </w:pPr>
                                  <w:r w:rsidRPr="0034446D">
                                    <w:rPr>
                                      <w:rFonts w:ascii="メイリオ" w:eastAsia="メイリオ" w:hAnsi="メイリオ" w:cs="メイリオ" w:hint="eastAsia"/>
                                      <w:noProof/>
                                    </w:rPr>
                                    <w:t>■</w:t>
                                  </w:r>
                                  <w:r w:rsidRPr="0034446D">
                                    <w:rPr>
                                      <w:rFonts w:ascii="メイリオ" w:eastAsia="メイリオ" w:hAnsi="メイリオ" w:cs="メイリオ" w:hint="eastAsia"/>
                                    </w:rPr>
                                    <w:t>ひとりでは家事や子育てに手が回らない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AA4178" w:rsidRPr="0034446D" w:rsidRDefault="0034446D" w:rsidP="00B66506">
                                  <w:pPr>
                                    <w:adjustRightInd w:val="0"/>
                                    <w:snapToGrid w:val="0"/>
                                    <w:jc w:val="center"/>
                                  </w:pPr>
                                  <w:r w:rsidRPr="003614E9">
                                    <w:rPr>
                                      <w:noProof/>
                                      <w:lang w:bidi="th-TH"/>
                                    </w:rPr>
                                    <w:drawing>
                                      <wp:inline distT="0" distB="0" distL="0" distR="0" wp14:anchorId="535385CF" wp14:editId="46412E04">
                                        <wp:extent cx="146304" cy="155448"/>
                                        <wp:effectExtent l="0" t="0" r="6350" b="0"/>
                                        <wp:docPr id="16" name="図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矢印.jp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304" cy="1554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AA4178" w:rsidRPr="0034446D" w:rsidRDefault="00F44D89" w:rsidP="00CC5F97">
                                  <w:pPr>
                                    <w:adjustRightInd w:val="0"/>
                                    <w:snapToGrid w:val="0"/>
                                    <w:spacing w:line="260" w:lineRule="exact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2"/>
                                    </w:rPr>
                                  </w:pPr>
                                  <w:r w:rsidRPr="00F44D89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2"/>
                                    </w:rPr>
                                    <w:t>ひとり親家庭等日常生活支援事業の家庭生活支援員派遣など</w:t>
                                  </w:r>
                                </w:p>
                              </w:tc>
                            </w:tr>
                            <w:tr w:rsidR="0034446D" w:rsidRPr="0034446D" w:rsidTr="00CC5F97">
                              <w:tc>
                                <w:tcPr>
                                  <w:tcW w:w="416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</w:tcPr>
                                <w:p w:rsidR="001717D2" w:rsidRPr="0034446D" w:rsidRDefault="001717D2" w:rsidP="00F35DA6">
                                  <w:pPr>
                                    <w:adjustRightInd w:val="0"/>
                                    <w:snapToGrid w:val="0"/>
                                    <w:spacing w:line="260" w:lineRule="exact"/>
                                    <w:ind w:left="210" w:hangingChars="100" w:hanging="210"/>
                                    <w:rPr>
                                      <w:rFonts w:ascii="メイリオ" w:eastAsia="メイリオ" w:hAnsi="メイリオ" w:cs="メイリオ"/>
                                    </w:rPr>
                                  </w:pPr>
                                  <w:r w:rsidRPr="0034446D">
                                    <w:rPr>
                                      <w:rFonts w:ascii="メイリオ" w:eastAsia="メイリオ" w:hAnsi="メイリオ" w:cs="メイリオ" w:hint="eastAsia"/>
                                      <w:noProof/>
                                    </w:rPr>
                                    <w:t>■仕事に就きたい。転職したい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1717D2" w:rsidRPr="0034446D" w:rsidRDefault="0034446D" w:rsidP="00F35DA6">
                                  <w:pPr>
                                    <w:adjustRightInd w:val="0"/>
                                    <w:snapToGrid w:val="0"/>
                                    <w:jc w:val="center"/>
                                  </w:pPr>
                                  <w:r w:rsidRPr="003614E9">
                                    <w:rPr>
                                      <w:noProof/>
                                      <w:lang w:bidi="th-TH"/>
                                    </w:rPr>
                                    <w:drawing>
                                      <wp:inline distT="0" distB="0" distL="0" distR="0" wp14:anchorId="4D8F24CC" wp14:editId="07837BAE">
                                        <wp:extent cx="146304" cy="155448"/>
                                        <wp:effectExtent l="0" t="0" r="6350" b="0"/>
                                        <wp:docPr id="17" name="図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矢印.jp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304" cy="1554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1717D2" w:rsidRPr="0034446D" w:rsidRDefault="00C90AA5" w:rsidP="00CC5F97">
                                  <w:pPr>
                                    <w:adjustRightInd w:val="0"/>
                                    <w:snapToGrid w:val="0"/>
                                    <w:spacing w:line="260" w:lineRule="exact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2"/>
                                    </w:rPr>
                                  </w:pPr>
                                  <w:r w:rsidRPr="00C90AA5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2"/>
                                    </w:rPr>
                                    <w:t>就業相談など</w:t>
                                  </w:r>
                                </w:p>
                              </w:tc>
                            </w:tr>
                            <w:tr w:rsidR="001717D2" w:rsidRPr="0034446D" w:rsidTr="00CC5F97">
                              <w:tc>
                                <w:tcPr>
                                  <w:tcW w:w="416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</w:tcPr>
                                <w:p w:rsidR="001717D2" w:rsidRPr="0034446D" w:rsidRDefault="001717D2" w:rsidP="00F35DA6">
                                  <w:pPr>
                                    <w:adjustRightInd w:val="0"/>
                                    <w:snapToGrid w:val="0"/>
                                    <w:spacing w:line="260" w:lineRule="exact"/>
                                    <w:ind w:left="210" w:hangingChars="100" w:hanging="210"/>
                                    <w:rPr>
                                      <w:rFonts w:ascii="メイリオ" w:eastAsia="メイリオ" w:hAnsi="メイリオ" w:cs="メイリオ"/>
                                    </w:rPr>
                                  </w:pPr>
                                  <w:r w:rsidRPr="0034446D">
                                    <w:rPr>
                                      <w:rFonts w:ascii="メイリオ" w:eastAsia="メイリオ" w:hAnsi="メイリオ" w:cs="メイリオ" w:hint="eastAsia"/>
                                      <w:noProof/>
                                    </w:rPr>
                                    <w:t>■家賃が払えず住居を失うかもしれない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1717D2" w:rsidRPr="0034446D" w:rsidRDefault="0034446D" w:rsidP="00F35DA6">
                                  <w:pPr>
                                    <w:adjustRightInd w:val="0"/>
                                    <w:snapToGrid w:val="0"/>
                                    <w:jc w:val="center"/>
                                  </w:pPr>
                                  <w:r w:rsidRPr="003614E9">
                                    <w:rPr>
                                      <w:noProof/>
                                      <w:lang w:bidi="th-TH"/>
                                    </w:rPr>
                                    <w:drawing>
                                      <wp:inline distT="0" distB="0" distL="0" distR="0" wp14:anchorId="5A2C8652" wp14:editId="7929D5E5">
                                        <wp:extent cx="146304" cy="155448"/>
                                        <wp:effectExtent l="0" t="0" r="6350" b="0"/>
                                        <wp:docPr id="18" name="図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矢印.jp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304" cy="1554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1717D2" w:rsidRPr="0034446D" w:rsidRDefault="001717D2" w:rsidP="00CC5F97">
                                  <w:pPr>
                                    <w:adjustRightInd w:val="0"/>
                                    <w:snapToGrid w:val="0"/>
                                    <w:spacing w:line="260" w:lineRule="exact"/>
                                    <w:ind w:left="220" w:hangingChars="100" w:hanging="220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2"/>
                                    </w:rPr>
                                  </w:pPr>
                                  <w:r w:rsidRPr="0034446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2"/>
                                    </w:rPr>
                                    <w:t>給付・貸付等の支援制度</w:t>
                                  </w:r>
                                </w:p>
                              </w:tc>
                            </w:tr>
                          </w:tbl>
                          <w:p w:rsidR="0092319E" w:rsidRPr="0034446D" w:rsidRDefault="0092319E" w:rsidP="00AA4178">
                            <w:pPr>
                              <w:adjustRightInd w:val="0"/>
                              <w:snapToGrid w:val="0"/>
                              <w:spacing w:line="28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1" type="#_x0000_t202" style="position:absolute;margin-left:21.5pt;margin-top:411.8pt;width:530.95pt;height:15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" filled="f" stroked="f">
                <v:textbox>
                  <w:txbxContent>
                    <w:tbl>
                      <w:tblPr>
                        <w:tblStyle w:val="a9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168"/>
                        <w:gridCol w:w="567"/>
                        <w:gridCol w:w="5528"/>
                      </w:tblGrid>
                      <w:tr w:rsidR="0034446D" w:rsidRPr="0034446D" w:rsidTr="00CC5F97">
                        <w:tc>
                          <w:tcPr>
                            <w:tcW w:w="416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</w:tcPr>
                          <w:p w:rsidR="00E57EFF" w:rsidRPr="0034446D" w:rsidRDefault="00AA4178" w:rsidP="00F02027">
                            <w:pPr>
                              <w:adjustRightInd w:val="0"/>
                              <w:snapToGrid w:val="0"/>
                              <w:spacing w:line="260" w:lineRule="exact"/>
                              <w:ind w:left="210" w:hangingChars="100" w:hanging="21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34446D"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t>■</w:t>
                            </w:r>
                            <w:r w:rsidR="00E57EFF" w:rsidRPr="0034446D">
                              <w:rPr>
                                <w:rFonts w:ascii="メイリオ" w:eastAsia="メイリオ" w:hAnsi="メイリオ" w:cs="メイリオ" w:hint="eastAsia"/>
                              </w:rPr>
                              <w:t>家計が大変だから少しでも経済的支援が欲しい</w:t>
                            </w:r>
                          </w:p>
                        </w:tc>
                        <w:tc>
                          <w:tcPr>
                            <w:tcW w:w="567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E57EFF" w:rsidRPr="0034446D" w:rsidRDefault="0034446D" w:rsidP="00B66506">
                            <w:pPr>
                              <w:adjustRightInd w:val="0"/>
                              <w:snapToGrid w:val="0"/>
                              <w:jc w:val="center"/>
                            </w:pPr>
                            <w:r w:rsidRPr="003614E9"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34393CA5" wp14:editId="12D85AFD">
                                  <wp:extent cx="146304" cy="155448"/>
                                  <wp:effectExtent l="0" t="0" r="635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矢印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554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2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E57EFF" w:rsidRPr="0034446D" w:rsidRDefault="00F44D89" w:rsidP="00CC5F97">
                            <w:pPr>
                              <w:adjustRightInd w:val="0"/>
                              <w:snapToGrid w:val="0"/>
                              <w:spacing w:line="26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</w:pPr>
                            <w:r w:rsidRPr="00F44D8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児童扶養手当など　　※各支援策には要件があります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34446D" w:rsidRPr="0034446D" w:rsidTr="00CC5F97">
                        <w:tc>
                          <w:tcPr>
                            <w:tcW w:w="416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</w:tcPr>
                          <w:p w:rsidR="00AA4178" w:rsidRPr="0034446D" w:rsidRDefault="00AA4178" w:rsidP="00F02027">
                            <w:pPr>
                              <w:adjustRightInd w:val="0"/>
                              <w:snapToGrid w:val="0"/>
                              <w:spacing w:line="260" w:lineRule="exact"/>
                              <w:ind w:left="210" w:hangingChars="100" w:hanging="21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34446D"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t>■</w:t>
                            </w:r>
                            <w:r w:rsidRPr="0034446D">
                              <w:rPr>
                                <w:rFonts w:ascii="メイリオ" w:eastAsia="メイリオ" w:hAnsi="メイリオ" w:cs="メイリオ" w:hint="eastAsia"/>
                              </w:rPr>
                              <w:t>就職のためにも資格を取りたい</w:t>
                            </w:r>
                          </w:p>
                        </w:tc>
                        <w:tc>
                          <w:tcPr>
                            <w:tcW w:w="567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AA4178" w:rsidRPr="0034446D" w:rsidRDefault="0034446D" w:rsidP="00B66506">
                            <w:pPr>
                              <w:adjustRightInd w:val="0"/>
                              <w:snapToGrid w:val="0"/>
                              <w:jc w:val="center"/>
                            </w:pPr>
                            <w:r w:rsidRPr="003614E9"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1127559C" wp14:editId="2D0BEFE7">
                                  <wp:extent cx="146304" cy="155448"/>
                                  <wp:effectExtent l="0" t="0" r="6350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矢印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554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2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AA4178" w:rsidRPr="0034446D" w:rsidRDefault="00F44D89" w:rsidP="00CC5F97">
                            <w:pPr>
                              <w:adjustRightInd w:val="0"/>
                              <w:snapToGrid w:val="0"/>
                              <w:spacing w:line="26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</w:pPr>
                            <w:r w:rsidRPr="00F44D8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高等職業訓練促進給付金など、資格取得のための給付金</w:t>
                            </w:r>
                          </w:p>
                        </w:tc>
                      </w:tr>
                      <w:tr w:rsidR="0034446D" w:rsidRPr="0034446D" w:rsidTr="00CC5F97">
                        <w:tc>
                          <w:tcPr>
                            <w:tcW w:w="416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</w:tcPr>
                          <w:p w:rsidR="00AA4178" w:rsidRPr="0034446D" w:rsidRDefault="00AA4178" w:rsidP="00F02027">
                            <w:pPr>
                              <w:adjustRightInd w:val="0"/>
                              <w:snapToGrid w:val="0"/>
                              <w:spacing w:line="260" w:lineRule="exact"/>
                              <w:ind w:left="210" w:hangingChars="100" w:hanging="21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34446D"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t>■</w:t>
                            </w:r>
                            <w:r w:rsidRPr="0034446D">
                              <w:rPr>
                                <w:rFonts w:ascii="メイリオ" w:eastAsia="メイリオ" w:hAnsi="メイリオ" w:cs="メイリオ" w:hint="eastAsia"/>
                              </w:rPr>
                              <w:t>子どもの進学にお金がかかる</w:t>
                            </w:r>
                          </w:p>
                        </w:tc>
                        <w:tc>
                          <w:tcPr>
                            <w:tcW w:w="567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AA4178" w:rsidRPr="0034446D" w:rsidRDefault="0034446D" w:rsidP="00B66506">
                            <w:pPr>
                              <w:adjustRightInd w:val="0"/>
                              <w:snapToGrid w:val="0"/>
                              <w:jc w:val="center"/>
                            </w:pPr>
                            <w:r w:rsidRPr="003614E9"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3DFF4D88" wp14:editId="064E215E">
                                  <wp:extent cx="146304" cy="155448"/>
                                  <wp:effectExtent l="0" t="0" r="635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矢印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554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2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AA4178" w:rsidRPr="0034446D" w:rsidRDefault="00CC5F97" w:rsidP="00CC5F97">
                            <w:pPr>
                              <w:adjustRightInd w:val="0"/>
                              <w:snapToGrid w:val="0"/>
                              <w:spacing w:line="26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</w:pPr>
                            <w:r w:rsidRPr="0034446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母子父子寡婦福祉資金貸付金などの各種貸付制度</w:t>
                            </w:r>
                          </w:p>
                        </w:tc>
                      </w:tr>
                      <w:tr w:rsidR="0034446D" w:rsidRPr="0034446D" w:rsidTr="00CC5F97">
                        <w:tc>
                          <w:tcPr>
                            <w:tcW w:w="416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</w:tcPr>
                          <w:p w:rsidR="00AA4178" w:rsidRPr="0034446D" w:rsidRDefault="00AA4178" w:rsidP="00F02027">
                            <w:pPr>
                              <w:adjustRightInd w:val="0"/>
                              <w:snapToGrid w:val="0"/>
                              <w:spacing w:line="260" w:lineRule="exact"/>
                              <w:ind w:left="210" w:hangingChars="100" w:hanging="21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34446D"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t>■</w:t>
                            </w:r>
                            <w:r w:rsidRPr="0034446D">
                              <w:rPr>
                                <w:rFonts w:ascii="メイリオ" w:eastAsia="メイリオ" w:hAnsi="メイリオ" w:cs="メイリオ" w:hint="eastAsia"/>
                              </w:rPr>
                              <w:t>安定した収入を得るためのスキルアップを支援してほしい</w:t>
                            </w:r>
                          </w:p>
                        </w:tc>
                        <w:tc>
                          <w:tcPr>
                            <w:tcW w:w="567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AA4178" w:rsidRPr="0034446D" w:rsidRDefault="0034446D" w:rsidP="00B66506">
                            <w:pPr>
                              <w:adjustRightInd w:val="0"/>
                              <w:snapToGrid w:val="0"/>
                              <w:jc w:val="center"/>
                            </w:pPr>
                            <w:r w:rsidRPr="003614E9"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7E62C725" wp14:editId="2E7ED8E5">
                                  <wp:extent cx="146304" cy="155448"/>
                                  <wp:effectExtent l="0" t="0" r="635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矢印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554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2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AA4178" w:rsidRPr="0034446D" w:rsidRDefault="00AA4178" w:rsidP="00CC5F97">
                            <w:pPr>
                              <w:adjustRightInd w:val="0"/>
                              <w:snapToGrid w:val="0"/>
                              <w:spacing w:line="26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</w:pPr>
                            <w:r w:rsidRPr="0034446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母子家庭等自立支援教育訓練給付金など</w:t>
                            </w:r>
                          </w:p>
                        </w:tc>
                      </w:tr>
                      <w:tr w:rsidR="0034446D" w:rsidRPr="0034446D" w:rsidTr="00CC5F97">
                        <w:tc>
                          <w:tcPr>
                            <w:tcW w:w="416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</w:tcPr>
                          <w:p w:rsidR="00AA4178" w:rsidRPr="0034446D" w:rsidRDefault="00AA4178" w:rsidP="00F02027">
                            <w:pPr>
                              <w:adjustRightInd w:val="0"/>
                              <w:snapToGrid w:val="0"/>
                              <w:spacing w:line="260" w:lineRule="exact"/>
                              <w:ind w:left="210" w:hangingChars="100" w:hanging="21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34446D"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t>■</w:t>
                            </w:r>
                            <w:r w:rsidRPr="0034446D">
                              <w:rPr>
                                <w:rFonts w:ascii="メイリオ" w:eastAsia="メイリオ" w:hAnsi="メイリオ" w:cs="メイリオ" w:hint="eastAsia"/>
                              </w:rPr>
                              <w:t>ひとりでは家事や子育てに手が回らない</w:t>
                            </w:r>
                          </w:p>
                        </w:tc>
                        <w:tc>
                          <w:tcPr>
                            <w:tcW w:w="567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AA4178" w:rsidRPr="0034446D" w:rsidRDefault="0034446D" w:rsidP="00B66506">
                            <w:pPr>
                              <w:adjustRightInd w:val="0"/>
                              <w:snapToGrid w:val="0"/>
                              <w:jc w:val="center"/>
                            </w:pPr>
                            <w:r w:rsidRPr="003614E9"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535385CF" wp14:editId="46412E04">
                                  <wp:extent cx="146304" cy="155448"/>
                                  <wp:effectExtent l="0" t="0" r="6350" b="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矢印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554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2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AA4178" w:rsidRPr="0034446D" w:rsidRDefault="00F44D89" w:rsidP="00CC5F97">
                            <w:pPr>
                              <w:adjustRightInd w:val="0"/>
                              <w:snapToGrid w:val="0"/>
                              <w:spacing w:line="26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</w:pPr>
                            <w:r w:rsidRPr="00F44D8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ひとり親家庭等日常生活支援事業の家庭生活支援員派遣など</w:t>
                            </w:r>
                          </w:p>
                        </w:tc>
                      </w:tr>
                      <w:tr w:rsidR="0034446D" w:rsidRPr="0034446D" w:rsidTr="00CC5F97">
                        <w:tc>
                          <w:tcPr>
                            <w:tcW w:w="416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</w:tcPr>
                          <w:p w:rsidR="001717D2" w:rsidRPr="0034446D" w:rsidRDefault="001717D2" w:rsidP="00F35DA6">
                            <w:pPr>
                              <w:adjustRightInd w:val="0"/>
                              <w:snapToGrid w:val="0"/>
                              <w:spacing w:line="260" w:lineRule="exact"/>
                              <w:ind w:left="210" w:hangingChars="100" w:hanging="21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34446D"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t>■仕事に就きたい。転職したい</w:t>
                            </w:r>
                          </w:p>
                        </w:tc>
                        <w:tc>
                          <w:tcPr>
                            <w:tcW w:w="567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1717D2" w:rsidRPr="0034446D" w:rsidRDefault="0034446D" w:rsidP="00F35DA6">
                            <w:pPr>
                              <w:adjustRightInd w:val="0"/>
                              <w:snapToGrid w:val="0"/>
                              <w:jc w:val="center"/>
                            </w:pPr>
                            <w:r w:rsidRPr="003614E9"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4D8F24CC" wp14:editId="07837BAE">
                                  <wp:extent cx="146304" cy="155448"/>
                                  <wp:effectExtent l="0" t="0" r="6350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矢印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554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2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1717D2" w:rsidRPr="0034446D" w:rsidRDefault="00C90AA5" w:rsidP="00CC5F97">
                            <w:pPr>
                              <w:adjustRightInd w:val="0"/>
                              <w:snapToGrid w:val="0"/>
                              <w:spacing w:line="26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</w:pPr>
                            <w:r w:rsidRPr="00C90AA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就業相談など</w:t>
                            </w:r>
                          </w:p>
                        </w:tc>
                      </w:tr>
                      <w:tr w:rsidR="001717D2" w:rsidRPr="0034446D" w:rsidTr="00CC5F97">
                        <w:tc>
                          <w:tcPr>
                            <w:tcW w:w="416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</w:tcPr>
                          <w:p w:rsidR="001717D2" w:rsidRPr="0034446D" w:rsidRDefault="001717D2" w:rsidP="00F35DA6">
                            <w:pPr>
                              <w:adjustRightInd w:val="0"/>
                              <w:snapToGrid w:val="0"/>
                              <w:spacing w:line="260" w:lineRule="exact"/>
                              <w:ind w:left="210" w:hangingChars="100" w:hanging="21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34446D"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t>■家賃が払えず住居を失うかもしれない</w:t>
                            </w:r>
                          </w:p>
                        </w:tc>
                        <w:tc>
                          <w:tcPr>
                            <w:tcW w:w="567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1717D2" w:rsidRPr="0034446D" w:rsidRDefault="0034446D" w:rsidP="00F35DA6">
                            <w:pPr>
                              <w:adjustRightInd w:val="0"/>
                              <w:snapToGrid w:val="0"/>
                              <w:jc w:val="center"/>
                            </w:pPr>
                            <w:r w:rsidRPr="003614E9"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5A2C8652" wp14:editId="7929D5E5">
                                  <wp:extent cx="146304" cy="155448"/>
                                  <wp:effectExtent l="0" t="0" r="6350" b="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矢印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554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2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1717D2" w:rsidRPr="0034446D" w:rsidRDefault="001717D2" w:rsidP="00CC5F97">
                            <w:pPr>
                              <w:adjustRightInd w:val="0"/>
                              <w:snapToGrid w:val="0"/>
                              <w:spacing w:line="260" w:lineRule="exact"/>
                              <w:ind w:left="220" w:hangingChars="100" w:hanging="220"/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</w:pPr>
                            <w:r w:rsidRPr="0034446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給付・貸付等の支援制度</w:t>
                            </w:r>
                          </w:p>
                        </w:tc>
                      </w:tr>
                    </w:tbl>
                    <w:p w:rsidR="0092319E" w:rsidRPr="0034446D" w:rsidRDefault="0092319E" w:rsidP="00AA4178">
                      <w:pPr>
                        <w:adjustRightInd w:val="0"/>
                        <w:snapToGrid w:val="0"/>
                        <w:spacing w:line="280" w:lineRule="exact"/>
                        <w:rPr>
                          <w:rFonts w:ascii="メイリオ" w:eastAsia="メイリオ" w:hAnsi="メイリオ" w:cs="メイリオ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F23C29">
      <w:pPr>
        <w:widowControl/>
        <w:jc w:val="left"/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  <w:r w:rsidRPr="00467922">
        <w:rPr>
          <w:rFonts w:ascii="メイリオ" w:eastAsia="メイリオ" w:hAnsi="メイリオ" w:cs="メイリオ"/>
          <w:b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76E395" wp14:editId="3B057EC1">
                <wp:simplePos x="0" y="0"/>
                <wp:positionH relativeFrom="column">
                  <wp:posOffset>404495</wp:posOffset>
                </wp:positionH>
                <wp:positionV relativeFrom="page">
                  <wp:posOffset>9091930</wp:posOffset>
                </wp:positionV>
                <wp:extent cx="2889250" cy="1095375"/>
                <wp:effectExtent l="0" t="0" r="6350" b="9525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386" w:rsidRPr="003F0386" w:rsidRDefault="00AA4178" w:rsidP="003F0386">
                            <w:pPr>
                              <w:snapToGrid w:val="0"/>
                              <w:spacing w:line="240" w:lineRule="exact"/>
                              <w:ind w:left="180" w:hangingChars="100" w:hanging="18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■</w:t>
                            </w:r>
                            <w:r w:rsidR="003F0386" w:rsidRPr="003F0386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深い悲しみや大きなショック、不安</w:t>
                            </w:r>
                          </w:p>
                          <w:p w:rsidR="003F0386" w:rsidRPr="003F0386" w:rsidRDefault="00AA4178" w:rsidP="003F0386">
                            <w:pPr>
                              <w:snapToGrid w:val="0"/>
                              <w:spacing w:line="240" w:lineRule="exact"/>
                              <w:ind w:left="180" w:hangingChars="100" w:hanging="18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■</w:t>
                            </w:r>
                            <w:r w:rsidR="003F0386" w:rsidRPr="003F0386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環境の変化による混乱、パニック、怒り</w:t>
                            </w:r>
                          </w:p>
                          <w:p w:rsidR="003F0386" w:rsidRPr="003F0386" w:rsidRDefault="00AA4178" w:rsidP="003F0386">
                            <w:pPr>
                              <w:snapToGrid w:val="0"/>
                              <w:spacing w:line="240" w:lineRule="exact"/>
                              <w:ind w:left="180" w:hangingChars="100" w:hanging="18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■</w:t>
                            </w:r>
                            <w:r w:rsidR="003F0386" w:rsidRPr="003F0386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周囲からの理解を得るためのストレス</w:t>
                            </w:r>
                          </w:p>
                          <w:p w:rsidR="003F0386" w:rsidRPr="003F0386" w:rsidRDefault="00AA4178" w:rsidP="003F0386">
                            <w:pPr>
                              <w:snapToGrid w:val="0"/>
                              <w:spacing w:line="240" w:lineRule="exact"/>
                              <w:ind w:left="180" w:hangingChars="100" w:hanging="18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■</w:t>
                            </w:r>
                            <w:r w:rsidR="003F0386" w:rsidRPr="003F0386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ひとりで子育てをするプレッシャー</w:t>
                            </w:r>
                            <w:r w:rsidR="00551662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 xml:space="preserve">　など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2" type="#_x0000_t202" style="position:absolute;margin-left:31.85pt;margin-top:715.9pt;width:227.5pt;height:8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" filled="f" stroked="f">
                <v:textbox inset=".5mm,.5mm,.5mm,.5mm">
                  <w:txbxContent>
                    <w:p w:rsidR="003F0386" w:rsidRPr="003F0386" w:rsidRDefault="00AA4178" w:rsidP="003F0386">
                      <w:pPr>
                        <w:snapToGrid w:val="0"/>
                        <w:spacing w:line="240" w:lineRule="exact"/>
                        <w:ind w:left="180" w:hangingChars="100" w:hanging="180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■</w:t>
                      </w:r>
                      <w:r w:rsidR="003F0386" w:rsidRPr="003F0386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深い悲しみや大きなショック、不安</w:t>
                      </w:r>
                    </w:p>
                    <w:p w:rsidR="003F0386" w:rsidRPr="003F0386" w:rsidRDefault="00AA4178" w:rsidP="003F0386">
                      <w:pPr>
                        <w:snapToGrid w:val="0"/>
                        <w:spacing w:line="240" w:lineRule="exact"/>
                        <w:ind w:left="180" w:hangingChars="100" w:hanging="180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■</w:t>
                      </w:r>
                      <w:r w:rsidR="003F0386" w:rsidRPr="003F0386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環境の変化による混乱、パニック、怒り</w:t>
                      </w:r>
                    </w:p>
                    <w:p w:rsidR="003F0386" w:rsidRPr="003F0386" w:rsidRDefault="00AA4178" w:rsidP="003F0386">
                      <w:pPr>
                        <w:snapToGrid w:val="0"/>
                        <w:spacing w:line="240" w:lineRule="exact"/>
                        <w:ind w:left="180" w:hangingChars="100" w:hanging="180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■</w:t>
                      </w:r>
                      <w:r w:rsidR="003F0386" w:rsidRPr="003F0386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周囲からの理解を得るためのストレス</w:t>
                      </w:r>
                    </w:p>
                    <w:p w:rsidR="003F0386" w:rsidRPr="003F0386" w:rsidRDefault="00AA4178" w:rsidP="003F0386">
                      <w:pPr>
                        <w:snapToGrid w:val="0"/>
                        <w:spacing w:line="240" w:lineRule="exact"/>
                        <w:ind w:left="180" w:hangingChars="100" w:hanging="180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■</w:t>
                      </w:r>
                      <w:r w:rsidR="003F0386" w:rsidRPr="003F0386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ひとりで子育てをするプレッシャー</w:t>
                      </w:r>
                      <w:r w:rsidR="00551662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 xml:space="preserve">　など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F0386" w:rsidRPr="00467922">
        <w:rPr>
          <w:rFonts w:ascii="メイリオ" w:eastAsia="メイリオ" w:hAnsi="メイリオ" w:cs="メイリオ"/>
          <w:b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FEAC97" wp14:editId="052FF281">
                <wp:simplePos x="0" y="0"/>
                <wp:positionH relativeFrom="column">
                  <wp:posOffset>3933190</wp:posOffset>
                </wp:positionH>
                <wp:positionV relativeFrom="page">
                  <wp:posOffset>9091930</wp:posOffset>
                </wp:positionV>
                <wp:extent cx="2889250" cy="1095375"/>
                <wp:effectExtent l="0" t="0" r="6350" b="9525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5F" w:rsidRPr="001E165F" w:rsidRDefault="001E165F" w:rsidP="001E165F">
                            <w:pPr>
                              <w:snapToGrid w:val="0"/>
                              <w:spacing w:line="240" w:lineRule="exact"/>
                              <w:ind w:left="180" w:hangingChars="100" w:hanging="180"/>
                              <w:rPr>
                                <w:rFonts w:ascii="メイリオ" w:eastAsia="メイリオ" w:hAnsi="メイリオ" w:cs="メイリオ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■</w:t>
                            </w:r>
                            <w:r w:rsidRPr="001E165F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相談者が話したくないことを、無理やり聞かないでください。</w:t>
                            </w:r>
                          </w:p>
                          <w:p w:rsidR="001E165F" w:rsidRPr="001E165F" w:rsidRDefault="001E165F" w:rsidP="001E165F">
                            <w:pPr>
                              <w:snapToGrid w:val="0"/>
                              <w:spacing w:line="240" w:lineRule="exact"/>
                              <w:ind w:left="180" w:hangingChars="100" w:hanging="180"/>
                              <w:rPr>
                                <w:rFonts w:ascii="メイリオ" w:eastAsia="メイリオ" w:hAnsi="メイリオ" w:cs="メイリオ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■</w:t>
                            </w:r>
                            <w:r w:rsidRPr="001E165F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少しでも不安を和らげられるよう、行政は味方だという思いで対応してください。</w:t>
                            </w:r>
                          </w:p>
                          <w:p w:rsidR="003F0386" w:rsidRPr="003F0386" w:rsidRDefault="001E165F" w:rsidP="001E165F">
                            <w:pPr>
                              <w:snapToGrid w:val="0"/>
                              <w:spacing w:line="240" w:lineRule="exact"/>
                              <w:ind w:left="180" w:hangingChars="100" w:hanging="18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■</w:t>
                            </w:r>
                            <w:r w:rsidRPr="001E165F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不自然な服装や言動がないか注意してください。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33" type="#_x0000_t202" style="position:absolute;margin-left:309.7pt;margin-top:715.9pt;width:227.5pt;height:8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" filled="f" stroked="f">
                <v:textbox inset=".5mm,.5mm,.5mm,.5mm">
                  <w:txbxContent>
                    <w:p w:rsidR="001E165F" w:rsidRPr="001E165F" w:rsidRDefault="001E165F" w:rsidP="001E165F">
                      <w:pPr>
                        <w:snapToGrid w:val="0"/>
                        <w:spacing w:line="240" w:lineRule="exact"/>
                        <w:ind w:left="180" w:hangingChars="100" w:hanging="180"/>
                        <w:rPr>
                          <w:rFonts w:ascii="メイリオ" w:eastAsia="メイリオ" w:hAnsi="メイリオ" w:cs="メイリオ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■</w:t>
                      </w:r>
                      <w:r w:rsidRPr="001E165F"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相談者が話したくないことを、無理やり聞かないでください。</w:t>
                      </w:r>
                    </w:p>
                    <w:p w:rsidR="001E165F" w:rsidRPr="001E165F" w:rsidRDefault="001E165F" w:rsidP="001E165F">
                      <w:pPr>
                        <w:snapToGrid w:val="0"/>
                        <w:spacing w:line="240" w:lineRule="exact"/>
                        <w:ind w:left="180" w:hangingChars="100" w:hanging="180"/>
                        <w:rPr>
                          <w:rFonts w:ascii="メイリオ" w:eastAsia="メイリオ" w:hAnsi="メイリオ" w:cs="メイリオ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■</w:t>
                      </w:r>
                      <w:r w:rsidRPr="001E165F"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少しでも不安を和らげられるよう、行政は味方だという思いで対応してください。</w:t>
                      </w:r>
                    </w:p>
                    <w:p w:rsidR="003F0386" w:rsidRPr="003F0386" w:rsidRDefault="001E165F" w:rsidP="001E165F">
                      <w:pPr>
                        <w:snapToGrid w:val="0"/>
                        <w:spacing w:line="240" w:lineRule="exact"/>
                        <w:ind w:left="180" w:hangingChars="100" w:hanging="180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■</w:t>
                      </w:r>
                      <w:r w:rsidRPr="001E165F"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不自然な服装や言動がないか注意してください。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777FB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FE1795" wp14:editId="44DB7855">
                <wp:simplePos x="0" y="0"/>
                <wp:positionH relativeFrom="column">
                  <wp:posOffset>2567940</wp:posOffset>
                </wp:positionH>
                <wp:positionV relativeFrom="paragraph">
                  <wp:posOffset>1814195</wp:posOffset>
                </wp:positionV>
                <wp:extent cx="4451350" cy="29210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7FB" w:rsidRPr="00B777FB" w:rsidRDefault="00B777FB" w:rsidP="00B777FB">
                            <w:pPr>
                              <w:jc w:val="right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B777F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平成27年10月　○○市XXXXXX課作成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02.2pt;margin-top:142.85pt;width:350.5pt;height:2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" filled="f" stroked="f">
                <v:textbox>
                  <w:txbxContent>
                    <w:p w:rsidR="00B777FB" w:rsidRPr="00B777FB" w:rsidRDefault="00B777FB" w:rsidP="00B777FB">
                      <w:pPr>
                        <w:jc w:val="right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 w:rsidRPr="00B777F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平成27年10月　○○市XXXXXX課作成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E7D9A" w:rsidSect="00BD4EFF">
      <w:headerReference w:type="even" r:id="rId11"/>
      <w:headerReference w:type="default" r:id="rId12"/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456" w:rsidRDefault="00ED5456" w:rsidP="00172BDE">
      <w:r>
        <w:separator/>
      </w:r>
    </w:p>
  </w:endnote>
  <w:endnote w:type="continuationSeparator" w:id="0">
    <w:p w:rsidR="00ED5456" w:rsidRDefault="00ED5456" w:rsidP="00172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456" w:rsidRDefault="00ED5456" w:rsidP="00172BDE">
      <w:r>
        <w:separator/>
      </w:r>
    </w:p>
  </w:footnote>
  <w:footnote w:type="continuationSeparator" w:id="0">
    <w:p w:rsidR="00ED5456" w:rsidRDefault="00ED5456" w:rsidP="00172B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EFF" w:rsidRDefault="0034446D">
    <w:pPr>
      <w:pStyle w:val="a5"/>
    </w:pPr>
    <w:r>
      <w:rPr>
        <w:noProof/>
        <w:lang w:bidi="th-TH"/>
      </w:rPr>
      <w:drawing>
        <wp:anchor distT="0" distB="0" distL="114300" distR="114300" simplePos="0" relativeHeight="251658240" behindDoc="0" locked="0" layoutInCell="1" allowOverlap="1">
          <wp:simplePos x="178130" y="546265"/>
          <wp:positionH relativeFrom="page">
            <wp:align>center</wp:align>
          </wp:positionH>
          <wp:positionV relativeFrom="page">
            <wp:align>center</wp:align>
          </wp:positionV>
          <wp:extent cx="7578360" cy="10719360"/>
          <wp:effectExtent l="0" t="0" r="3810" b="6350"/>
          <wp:wrapNone/>
          <wp:docPr id="5" name="図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案_職員向け_裏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360" cy="10719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BDE" w:rsidRDefault="00C90AA5">
    <w:pPr>
      <w:pStyle w:val="a5"/>
    </w:pPr>
    <w:r>
      <w:rPr>
        <w:noProof/>
        <w:lang w:bidi="th-TH"/>
      </w:rPr>
      <w:drawing>
        <wp:anchor distT="0" distB="0" distL="114300" distR="114300" simplePos="0" relativeHeight="251659264" behindDoc="0" locked="0" layoutInCell="1" allowOverlap="1">
          <wp:simplePos x="180753" y="542260"/>
          <wp:positionH relativeFrom="page">
            <wp:align>center</wp:align>
          </wp:positionH>
          <wp:positionV relativeFrom="page">
            <wp:align>center</wp:align>
          </wp:positionV>
          <wp:extent cx="7578360" cy="10719360"/>
          <wp:effectExtent l="0" t="0" r="3810" b="635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案_職員向け_表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360" cy="10719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grammar="clean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B52"/>
    <w:rsid w:val="00001417"/>
    <w:rsid w:val="0000430D"/>
    <w:rsid w:val="00012336"/>
    <w:rsid w:val="00013739"/>
    <w:rsid w:val="000368A4"/>
    <w:rsid w:val="000406D2"/>
    <w:rsid w:val="0004566C"/>
    <w:rsid w:val="00057A55"/>
    <w:rsid w:val="000A1C40"/>
    <w:rsid w:val="000A2398"/>
    <w:rsid w:val="000A73C3"/>
    <w:rsid w:val="000C77A3"/>
    <w:rsid w:val="000E29F3"/>
    <w:rsid w:val="000E2A3F"/>
    <w:rsid w:val="00127282"/>
    <w:rsid w:val="0013632F"/>
    <w:rsid w:val="00144ACD"/>
    <w:rsid w:val="001717D2"/>
    <w:rsid w:val="00172BDE"/>
    <w:rsid w:val="001A091E"/>
    <w:rsid w:val="001A09C6"/>
    <w:rsid w:val="001D1B52"/>
    <w:rsid w:val="001D610A"/>
    <w:rsid w:val="001E165F"/>
    <w:rsid w:val="001F0F59"/>
    <w:rsid w:val="001F11E7"/>
    <w:rsid w:val="002065F2"/>
    <w:rsid w:val="002305C2"/>
    <w:rsid w:val="00250943"/>
    <w:rsid w:val="0027133F"/>
    <w:rsid w:val="00282458"/>
    <w:rsid w:val="002A3B44"/>
    <w:rsid w:val="002D1B75"/>
    <w:rsid w:val="002E05DF"/>
    <w:rsid w:val="002E5BC7"/>
    <w:rsid w:val="002F3A3F"/>
    <w:rsid w:val="00303CB0"/>
    <w:rsid w:val="00322054"/>
    <w:rsid w:val="00343379"/>
    <w:rsid w:val="0034446D"/>
    <w:rsid w:val="00360A6D"/>
    <w:rsid w:val="003967DB"/>
    <w:rsid w:val="003B0AF2"/>
    <w:rsid w:val="003B34F3"/>
    <w:rsid w:val="003F0386"/>
    <w:rsid w:val="003F6551"/>
    <w:rsid w:val="00467922"/>
    <w:rsid w:val="00480B54"/>
    <w:rsid w:val="004A0F93"/>
    <w:rsid w:val="004A25A0"/>
    <w:rsid w:val="004A3905"/>
    <w:rsid w:val="004D4D0F"/>
    <w:rsid w:val="004E44E6"/>
    <w:rsid w:val="004F030C"/>
    <w:rsid w:val="005137B8"/>
    <w:rsid w:val="0052409F"/>
    <w:rsid w:val="00551662"/>
    <w:rsid w:val="00562BF5"/>
    <w:rsid w:val="00592812"/>
    <w:rsid w:val="005A0052"/>
    <w:rsid w:val="005A0869"/>
    <w:rsid w:val="005C7C51"/>
    <w:rsid w:val="006106AC"/>
    <w:rsid w:val="00614F30"/>
    <w:rsid w:val="00630EC6"/>
    <w:rsid w:val="006312C1"/>
    <w:rsid w:val="006965CC"/>
    <w:rsid w:val="006A381D"/>
    <w:rsid w:val="006B0AD7"/>
    <w:rsid w:val="006D7080"/>
    <w:rsid w:val="00702102"/>
    <w:rsid w:val="00711BE0"/>
    <w:rsid w:val="007137FE"/>
    <w:rsid w:val="00713E09"/>
    <w:rsid w:val="00737DC7"/>
    <w:rsid w:val="00740C5D"/>
    <w:rsid w:val="00746EEE"/>
    <w:rsid w:val="007666B0"/>
    <w:rsid w:val="0077356D"/>
    <w:rsid w:val="00777C2F"/>
    <w:rsid w:val="00792BE2"/>
    <w:rsid w:val="007A7BF4"/>
    <w:rsid w:val="007B009D"/>
    <w:rsid w:val="007B27E0"/>
    <w:rsid w:val="007E1301"/>
    <w:rsid w:val="0080238A"/>
    <w:rsid w:val="0082456F"/>
    <w:rsid w:val="008460C9"/>
    <w:rsid w:val="00847F86"/>
    <w:rsid w:val="0086055A"/>
    <w:rsid w:val="00860659"/>
    <w:rsid w:val="00865F6C"/>
    <w:rsid w:val="00867D80"/>
    <w:rsid w:val="008B73A4"/>
    <w:rsid w:val="008C66CA"/>
    <w:rsid w:val="008D6D0B"/>
    <w:rsid w:val="008F400F"/>
    <w:rsid w:val="009055AE"/>
    <w:rsid w:val="0092319E"/>
    <w:rsid w:val="00957967"/>
    <w:rsid w:val="00961457"/>
    <w:rsid w:val="009A403D"/>
    <w:rsid w:val="009B60C1"/>
    <w:rsid w:val="00A00436"/>
    <w:rsid w:val="00A12A07"/>
    <w:rsid w:val="00A16F83"/>
    <w:rsid w:val="00A35A11"/>
    <w:rsid w:val="00A40D90"/>
    <w:rsid w:val="00A50561"/>
    <w:rsid w:val="00A56EE0"/>
    <w:rsid w:val="00A6467D"/>
    <w:rsid w:val="00A82E6E"/>
    <w:rsid w:val="00AA4178"/>
    <w:rsid w:val="00AB0B8F"/>
    <w:rsid w:val="00AE2A30"/>
    <w:rsid w:val="00AE35F6"/>
    <w:rsid w:val="00B11DD0"/>
    <w:rsid w:val="00B1317B"/>
    <w:rsid w:val="00B220C5"/>
    <w:rsid w:val="00B2494F"/>
    <w:rsid w:val="00B40460"/>
    <w:rsid w:val="00B534DC"/>
    <w:rsid w:val="00B66506"/>
    <w:rsid w:val="00B71485"/>
    <w:rsid w:val="00B777FB"/>
    <w:rsid w:val="00BD1D25"/>
    <w:rsid w:val="00BD4BDA"/>
    <w:rsid w:val="00BD4EFF"/>
    <w:rsid w:val="00BD5895"/>
    <w:rsid w:val="00BE497B"/>
    <w:rsid w:val="00BF1C3C"/>
    <w:rsid w:val="00BF1CAB"/>
    <w:rsid w:val="00C07600"/>
    <w:rsid w:val="00C32E4D"/>
    <w:rsid w:val="00C352A5"/>
    <w:rsid w:val="00C35CA9"/>
    <w:rsid w:val="00C90AA5"/>
    <w:rsid w:val="00CC3B3E"/>
    <w:rsid w:val="00CC5F97"/>
    <w:rsid w:val="00D1078A"/>
    <w:rsid w:val="00DA02AA"/>
    <w:rsid w:val="00DB7F23"/>
    <w:rsid w:val="00DC623B"/>
    <w:rsid w:val="00DD5CA5"/>
    <w:rsid w:val="00DF5220"/>
    <w:rsid w:val="00DF5820"/>
    <w:rsid w:val="00E14F07"/>
    <w:rsid w:val="00E20392"/>
    <w:rsid w:val="00E22211"/>
    <w:rsid w:val="00E33E5F"/>
    <w:rsid w:val="00E35CA5"/>
    <w:rsid w:val="00E57EFF"/>
    <w:rsid w:val="00E844B6"/>
    <w:rsid w:val="00EA0675"/>
    <w:rsid w:val="00ED394F"/>
    <w:rsid w:val="00ED5456"/>
    <w:rsid w:val="00EE7D9A"/>
    <w:rsid w:val="00F02027"/>
    <w:rsid w:val="00F15FE2"/>
    <w:rsid w:val="00F23C29"/>
    <w:rsid w:val="00F3171F"/>
    <w:rsid w:val="00F42082"/>
    <w:rsid w:val="00F44D89"/>
    <w:rsid w:val="00F737F6"/>
    <w:rsid w:val="00F85524"/>
    <w:rsid w:val="00F8755B"/>
    <w:rsid w:val="00FE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B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D1B5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72B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72BDE"/>
  </w:style>
  <w:style w:type="paragraph" w:styleId="a7">
    <w:name w:val="footer"/>
    <w:basedOn w:val="a"/>
    <w:link w:val="a8"/>
    <w:uiPriority w:val="99"/>
    <w:unhideWhenUsed/>
    <w:rsid w:val="00172BD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72BDE"/>
  </w:style>
  <w:style w:type="table" w:styleId="a9">
    <w:name w:val="Table Grid"/>
    <w:basedOn w:val="a1"/>
    <w:uiPriority w:val="39"/>
    <w:rsid w:val="00EE7D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EE7D9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B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D1B5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72B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72BDE"/>
  </w:style>
  <w:style w:type="paragraph" w:styleId="a7">
    <w:name w:val="footer"/>
    <w:basedOn w:val="a"/>
    <w:link w:val="a8"/>
    <w:uiPriority w:val="99"/>
    <w:unhideWhenUsed/>
    <w:rsid w:val="00172BD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72BDE"/>
  </w:style>
  <w:style w:type="table" w:styleId="a9">
    <w:name w:val="Table Grid"/>
    <w:basedOn w:val="a1"/>
    <w:uiPriority w:val="39"/>
    <w:rsid w:val="00EE7D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EE7D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09C0FE421019544C82C788F1C81FBD5C" ma:contentTypeVersion="12" ma:contentTypeDescription="新しいドキュメントを作成します。" ma:contentTypeScope="" ma:versionID="851adc97bcc41bc33e43a573419c6d9d">
  <xsd:schema xmlns:xsd="http://www.w3.org/2001/XMLSchema" xmlns:xs="http://www.w3.org/2001/XMLSchema" xmlns:p="http://schemas.microsoft.com/office/2006/metadata/properties" xmlns:ns2="73b4af60-bcc0-49eb-a977-e22c062d24ac" xmlns:ns3="678a2489-fa4b-4df7-931e-168db4fd1dd7" targetNamespace="http://schemas.microsoft.com/office/2006/metadata/properties" ma:root="true" ma:fieldsID="cdabafba40dee79286d1749901437c74" ns2:_="" ns3:_="">
    <xsd:import namespace="73b4af60-bcc0-49eb-a977-e22c062d24ac"/>
    <xsd:import namespace="678a2489-fa4b-4df7-931e-168db4fd1d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b4af60-bcc0-49eb-a977-e22c062d24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画像タグ" ma:readOnly="false" ma:fieldId="{5cf76f15-5ced-4ddc-b409-7134ff3c332f}" ma:taxonomyMulti="true" ma:sspId="1e1c6816-2a4f-4461-93c7-8dd281d62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8a2489-fa4b-4df7-931e-168db4fd1d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6552390-e3a5-4022-950d-f93bb380104d}" ma:internalName="TaxCatchAll" ma:showField="CatchAllData" ma:web="678a2489-fa4b-4df7-931e-168db4fd1d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b4af60-bcc0-49eb-a977-e22c062d24ac">
      <Terms xmlns="http://schemas.microsoft.com/office/infopath/2007/PartnerControls"/>
    </lcf76f155ced4ddcb4097134ff3c332f>
    <TaxCatchAll xmlns="678a2489-fa4b-4df7-931e-168db4fd1dd7" xsi:nil="true"/>
  </documentManagement>
</p:properties>
</file>

<file path=customXml/itemProps1.xml><?xml version="1.0" encoding="utf-8"?>
<ds:datastoreItem xmlns:ds="http://schemas.openxmlformats.org/officeDocument/2006/customXml" ds:itemID="{606759E9-495A-4444-BA0B-B0E34C7EBC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441855-9CB4-4951-BC62-F664535E2168}"/>
</file>

<file path=customXml/itemProps3.xml><?xml version="1.0" encoding="utf-8"?>
<ds:datastoreItem xmlns:ds="http://schemas.openxmlformats.org/officeDocument/2006/customXml" ds:itemID="{F669FEE4-45D2-433D-B4C2-B121EF810586}"/>
</file>

<file path=customXml/itemProps4.xml><?xml version="1.0" encoding="utf-8"?>
<ds:datastoreItem xmlns:ds="http://schemas.openxmlformats.org/officeDocument/2006/customXml" ds:itemID="{001598C0-8C55-4990-8FF4-1EA609A7073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MouseComputer PC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</dc:creator>
  <cp:lastModifiedBy>hiro</cp:lastModifiedBy>
  <cp:revision>33</cp:revision>
  <cp:lastPrinted>2015-11-04T11:02:00Z</cp:lastPrinted>
  <dcterms:created xsi:type="dcterms:W3CDTF">2015-11-04T11:13:00Z</dcterms:created>
  <dcterms:modified xsi:type="dcterms:W3CDTF">2016-03-14T08:53:00Z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0x01010009C0FE421019544C82C788F1C81FBD5C</vt:lpwstr>
  </property>
</Properties>
</file>